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6CA3E163" w:rsidR="007C7D64" w:rsidRPr="00027823" w:rsidRDefault="00027823" w:rsidP="00027823">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sidRPr="00027823">
        <w:rPr>
          <w:rFonts w:ascii="Times New Roman" w:eastAsia="Helvetica Neue UltraLight" w:hAnsi="Times New Roman" w:cs="Times New Roman"/>
          <w:iCs/>
          <w:color w:val="0070C0"/>
          <w:sz w:val="24"/>
          <w:szCs w:val="24"/>
          <w:lang w:eastAsia="zh-CN"/>
        </w:rPr>
        <w:t xml:space="preserve">Deklaraciją, perkančiajai organizacijai paprašius, turės pateikti </w:t>
      </w:r>
      <w:r w:rsidRPr="00826550">
        <w:rPr>
          <w:rFonts w:ascii="Times New Roman" w:eastAsia="Helvetica Neue UltraLight" w:hAnsi="Times New Roman" w:cs="Times New Roman"/>
          <w:b/>
          <w:bCs/>
          <w:iCs/>
          <w:color w:val="0070C0"/>
          <w:sz w:val="24"/>
          <w:szCs w:val="24"/>
          <w:lang w:eastAsia="zh-CN"/>
        </w:rPr>
        <w:t>galimas laimėtojas</w:t>
      </w:r>
      <w:r w:rsidRPr="00793850">
        <w:rPr>
          <w:rFonts w:ascii="Times New Roman" w:eastAsia="Helvetica Neue UltraLight" w:hAnsi="Times New Roman" w:cs="Times New Roman"/>
          <w:iCs/>
          <w:sz w:val="24"/>
          <w:szCs w:val="24"/>
          <w:lang w:eastAsia="zh-CN"/>
        </w:rPr>
        <w:t>)</w:t>
      </w:r>
    </w:p>
    <w:p w14:paraId="76AF9C3B" w14:textId="77777777" w:rsidR="00027823" w:rsidRPr="00795A71" w:rsidRDefault="00027823" w:rsidP="00027823">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2D3BDB3D"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657806AC"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sidR="003C0906">
        <w:rPr>
          <w:rFonts w:ascii="Times New Roman" w:hAnsi="Times New Roman" w:cs="Times New Roman"/>
          <w:sz w:val="24"/>
          <w:szCs w:val="24"/>
        </w:rPr>
        <w:t xml:space="preserve">juridinis asmuo / </w:t>
      </w:r>
      <w:r w:rsidR="00F96C20">
        <w:rPr>
          <w:rFonts w:ascii="Times New Roman" w:hAnsi="Times New Roman" w:cs="Times New Roman"/>
          <w:sz w:val="24"/>
          <w:szCs w:val="24"/>
        </w:rPr>
        <w:t xml:space="preserve">fizinis </w:t>
      </w:r>
      <w:r w:rsidRPr="00307A35">
        <w:rPr>
          <w:rFonts w:ascii="Times New Roman" w:hAnsi="Times New Roman" w:cs="Times New Roman"/>
          <w:sz w:val="24"/>
          <w:szCs w:val="24"/>
        </w:rPr>
        <w:t xml:space="preserve">asmuo yra, nurodyti jo </w:t>
      </w:r>
      <w:r w:rsidR="00F96C20">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7719B812" w14:textId="72E5EDF8" w:rsidR="00EF2510" w:rsidRPr="00795A71" w:rsidRDefault="00EF2510" w:rsidP="00EF2510">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30B78BDE" w14:textId="77777777" w:rsidR="00EF2510" w:rsidRPr="00795A71" w:rsidRDefault="00EF2510" w:rsidP="00250D99">
      <w:pPr>
        <w:spacing w:after="0" w:line="240" w:lineRule="auto"/>
        <w:jc w:val="both"/>
        <w:rPr>
          <w:rFonts w:ascii="Times New Roman" w:hAnsi="Times New Roman" w:cs="Times New Roman"/>
          <w:sz w:val="24"/>
          <w:szCs w:val="24"/>
        </w:rPr>
      </w:pPr>
    </w:p>
    <w:p w14:paraId="4AB64E95" w14:textId="77777777" w:rsidR="00EF2510" w:rsidRPr="00795A71" w:rsidRDefault="00EF2510" w:rsidP="00A943CB">
      <w:pPr>
        <w:spacing w:after="0" w:line="240" w:lineRule="auto"/>
        <w:jc w:val="both"/>
        <w:rPr>
          <w:rFonts w:ascii="Times New Roman" w:hAnsi="Times New Roman" w:cs="Times New Roman"/>
          <w:sz w:val="24"/>
          <w:szCs w:val="24"/>
        </w:rPr>
      </w:pPr>
    </w:p>
    <w:p w14:paraId="4EF17AAD" w14:textId="77777777" w:rsidR="00EF2510" w:rsidRPr="00795A71" w:rsidRDefault="00EF2510" w:rsidP="00250D99">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C0906"/>
    <w:rsid w:val="00442691"/>
    <w:rsid w:val="00514B3A"/>
    <w:rsid w:val="00565E2A"/>
    <w:rsid w:val="00782769"/>
    <w:rsid w:val="00793850"/>
    <w:rsid w:val="00797D2E"/>
    <w:rsid w:val="007C7D64"/>
    <w:rsid w:val="00807782"/>
    <w:rsid w:val="00826550"/>
    <w:rsid w:val="00897A34"/>
    <w:rsid w:val="008C6072"/>
    <w:rsid w:val="009D78E2"/>
    <w:rsid w:val="00A943CB"/>
    <w:rsid w:val="00BB7317"/>
    <w:rsid w:val="00E216CF"/>
    <w:rsid w:val="00ED1E1A"/>
    <w:rsid w:val="00EF2510"/>
    <w:rsid w:val="00F03A52"/>
    <w:rsid w:val="00F859C7"/>
    <w:rsid w:val="00F96C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2.xml><?xml version="1.0" encoding="utf-8"?>
<ds:datastoreItem xmlns:ds="http://schemas.openxmlformats.org/officeDocument/2006/customXml" ds:itemID="{6169FBAA-91C5-4AD1-97D7-02471F93EDC6}"/>
</file>

<file path=customXml/itemProps3.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1294</Words>
  <Characters>738</Characters>
  <Application>Microsoft Office Word</Application>
  <DocSecurity>0</DocSecurity>
  <Lines>6</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19</cp:revision>
  <dcterms:created xsi:type="dcterms:W3CDTF">2024-10-29T10:14:00Z</dcterms:created>
  <dcterms:modified xsi:type="dcterms:W3CDTF">2025-04-10T12:05:00Z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